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CF9D5" w14:textId="77777777" w:rsidR="008F025D" w:rsidRPr="0003440C" w:rsidRDefault="008F025D" w:rsidP="000E03C9">
      <w:pPr>
        <w:spacing w:after="0" w:line="240" w:lineRule="auto"/>
        <w:ind w:left="1440" w:right="970" w:firstLine="7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3440C">
        <w:rPr>
          <w:rFonts w:asciiTheme="minorHAnsi" w:hAnsiTheme="minorHAnsi" w:cstheme="minorHAnsi"/>
          <w:b/>
          <w:sz w:val="28"/>
          <w:szCs w:val="28"/>
          <w:u w:val="single"/>
        </w:rPr>
        <w:t>FIŞA VOLUNTARULUI</w:t>
      </w:r>
    </w:p>
    <w:p w14:paraId="1EF23F69" w14:textId="20067EBC" w:rsidR="000E03C9" w:rsidRPr="0003440C" w:rsidRDefault="008F025D" w:rsidP="000E03C9">
      <w:pPr>
        <w:spacing w:after="0" w:line="240" w:lineRule="auto"/>
        <w:ind w:left="2124" w:right="97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440C">
        <w:rPr>
          <w:rFonts w:asciiTheme="minorHAnsi" w:hAnsiTheme="minorHAnsi" w:cstheme="minorHAnsi"/>
          <w:b/>
          <w:sz w:val="28"/>
          <w:szCs w:val="28"/>
        </w:rPr>
        <w:t xml:space="preserve">Anexa nr. 1 la </w:t>
      </w:r>
      <w:r w:rsidR="000E03C9" w:rsidRPr="0003440C">
        <w:rPr>
          <w:rFonts w:asciiTheme="minorHAnsi" w:hAnsiTheme="minorHAnsi" w:cstheme="minorHAnsi"/>
          <w:b/>
          <w:sz w:val="28"/>
          <w:szCs w:val="28"/>
        </w:rPr>
        <w:t>C</w:t>
      </w:r>
      <w:r w:rsidRPr="0003440C">
        <w:rPr>
          <w:rFonts w:asciiTheme="minorHAnsi" w:hAnsiTheme="minorHAnsi" w:cstheme="minorHAnsi"/>
          <w:b/>
          <w:sz w:val="28"/>
          <w:szCs w:val="28"/>
        </w:rPr>
        <w:t>ontractul de voluntariat</w:t>
      </w:r>
    </w:p>
    <w:p w14:paraId="5F194A76" w14:textId="4F79EB27" w:rsidR="008F025D" w:rsidRPr="0003440C" w:rsidRDefault="000E03C9" w:rsidP="000E03C9">
      <w:pPr>
        <w:spacing w:after="0" w:line="240" w:lineRule="auto"/>
        <w:ind w:left="2124" w:right="97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440C">
        <w:rPr>
          <w:rFonts w:asciiTheme="minorHAnsi" w:hAnsiTheme="minorHAnsi" w:cstheme="minorHAnsi"/>
          <w:b/>
          <w:sz w:val="28"/>
          <w:szCs w:val="28"/>
        </w:rPr>
        <w:t>nr. .... din data ....................</w:t>
      </w:r>
    </w:p>
    <w:p w14:paraId="684A8215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/>
          <w:color w:val="2E2E63"/>
          <w:sz w:val="28"/>
          <w:szCs w:val="28"/>
        </w:rPr>
      </w:pPr>
    </w:p>
    <w:p w14:paraId="0D6D4B14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/>
          <w:color w:val="2E2E63"/>
          <w:sz w:val="28"/>
          <w:szCs w:val="28"/>
        </w:rPr>
      </w:pPr>
    </w:p>
    <w:p w14:paraId="34E603E0" w14:textId="009C3710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 xml:space="preserve">Denumirea postului: </w:t>
      </w:r>
    </w:p>
    <w:p w14:paraId="772F7865" w14:textId="72914450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Titular post</w:t>
      </w:r>
      <w:r w:rsidR="000E03C9" w:rsidRPr="00C63A27">
        <w:rPr>
          <w:rFonts w:asciiTheme="minorHAnsi" w:hAnsiTheme="minorHAnsi" w:cstheme="minorHAnsi"/>
          <w:bCs/>
          <w:sz w:val="28"/>
          <w:szCs w:val="28"/>
        </w:rPr>
        <w:t xml:space="preserve"> (nume și prenume voluntar)</w:t>
      </w:r>
      <w:r w:rsidRPr="00C63A27">
        <w:rPr>
          <w:rFonts w:asciiTheme="minorHAnsi" w:hAnsiTheme="minorHAnsi" w:cstheme="minorHAnsi"/>
          <w:bCs/>
          <w:sz w:val="28"/>
          <w:szCs w:val="28"/>
        </w:rPr>
        <w:t xml:space="preserve">: </w:t>
      </w:r>
    </w:p>
    <w:p w14:paraId="7F20940E" w14:textId="4BA54263" w:rsidR="008F025D" w:rsidRPr="00C63A27" w:rsidRDefault="008F025D" w:rsidP="000E03C9">
      <w:pPr>
        <w:rPr>
          <w:rFonts w:asciiTheme="minorHAnsi" w:hAnsiTheme="minorHAnsi" w:cstheme="minorHAnsi"/>
          <w:b/>
          <w:i/>
          <w:iCs/>
          <w:noProof/>
          <w:color w:val="3F0065"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 xml:space="preserve">Programul de voluntariat: </w:t>
      </w:r>
    </w:p>
    <w:p w14:paraId="1FDCD306" w14:textId="77777777" w:rsidR="008F025D" w:rsidRPr="00C63A27" w:rsidRDefault="008F025D" w:rsidP="008F025D">
      <w:pPr>
        <w:spacing w:after="0" w:line="276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  <w:u w:val="single"/>
        </w:rPr>
        <w:t>DESCRIEREA POSTULUI</w:t>
      </w:r>
      <w:r w:rsidRPr="00C63A27">
        <w:rPr>
          <w:rFonts w:asciiTheme="minorHAnsi" w:hAnsiTheme="minorHAnsi" w:cstheme="minorHAnsi"/>
          <w:bCs/>
          <w:sz w:val="28"/>
          <w:szCs w:val="28"/>
        </w:rPr>
        <w:t xml:space="preserve">: </w:t>
      </w:r>
    </w:p>
    <w:p w14:paraId="7598636B" w14:textId="732ACA26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color w:val="FF0000"/>
          <w:sz w:val="28"/>
          <w:szCs w:val="28"/>
          <w:lang w:val="it-IT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Scopul:</w:t>
      </w:r>
    </w:p>
    <w:p w14:paraId="70E76381" w14:textId="6B38F93F" w:rsidR="000E03C9" w:rsidRPr="00C63A27" w:rsidRDefault="000E03C9" w:rsidP="00C63A27">
      <w:pPr>
        <w:ind w:right="970"/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B02B1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134632" w14:textId="1AE8486B" w:rsidR="008F025D" w:rsidRPr="00C63A27" w:rsidRDefault="0003440C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3440C">
        <w:rPr>
          <w:rFonts w:asciiTheme="minorHAnsi" w:hAnsiTheme="minorHAnsi" w:cstheme="minorHAnsi"/>
          <w:bCs/>
          <w:sz w:val="28"/>
          <w:szCs w:val="28"/>
          <w:u w:val="single"/>
        </w:rPr>
        <w:t>RESPONSABILITĂȚI</w:t>
      </w:r>
      <w:r w:rsidR="008F025D" w:rsidRPr="00C63A2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025D" w:rsidRPr="00C63A27">
        <w:rPr>
          <w:rFonts w:asciiTheme="minorHAnsi" w:hAnsiTheme="minorHAnsi" w:cstheme="minorHAnsi"/>
          <w:bCs/>
          <w:i/>
          <w:sz w:val="28"/>
          <w:szCs w:val="28"/>
        </w:rPr>
        <w:t>(se vor enumera în funcție de numărul total de sarcini presupus de post)</w:t>
      </w:r>
      <w:r w:rsidR="008F025D" w:rsidRPr="00C63A27">
        <w:rPr>
          <w:rFonts w:asciiTheme="minorHAnsi" w:hAnsiTheme="minorHAnsi" w:cstheme="minorHAnsi"/>
          <w:bCs/>
          <w:sz w:val="28"/>
          <w:szCs w:val="28"/>
        </w:rPr>
        <w:t>:</w:t>
      </w:r>
    </w:p>
    <w:p w14:paraId="6CBABECB" w14:textId="77777777" w:rsidR="008F025D" w:rsidRPr="00C63A27" w:rsidRDefault="008F025D" w:rsidP="008F025D">
      <w:pPr>
        <w:spacing w:after="0" w:line="36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BDF8EDD" w14:textId="50832A18" w:rsidR="000E03C9" w:rsidRPr="00C63A27" w:rsidRDefault="000E03C9" w:rsidP="000E03C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</w:t>
      </w:r>
      <w:r w:rsidRPr="00C63A27">
        <w:rPr>
          <w:rFonts w:asciiTheme="minorHAnsi" w:hAnsiTheme="minorHAnsi" w:cstheme="minorHAnsi"/>
          <w:sz w:val="28"/>
          <w:szCs w:val="28"/>
        </w:rPr>
        <w:tab/>
      </w:r>
    </w:p>
    <w:p w14:paraId="6A788415" w14:textId="7D072DFB" w:rsidR="000E03C9" w:rsidRPr="00C63A27" w:rsidRDefault="000E03C9" w:rsidP="000E03C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</w:t>
      </w:r>
    </w:p>
    <w:p w14:paraId="2C7004A1" w14:textId="2C6E2434" w:rsidR="000E03C9" w:rsidRPr="00C63A27" w:rsidRDefault="000E03C9" w:rsidP="000E03C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</w:t>
      </w:r>
      <w:r w:rsidRPr="00C63A27">
        <w:rPr>
          <w:rFonts w:asciiTheme="minorHAnsi" w:hAnsiTheme="minorHAnsi" w:cstheme="minorHAnsi"/>
          <w:sz w:val="28"/>
          <w:szCs w:val="28"/>
        </w:rPr>
        <w:tab/>
      </w:r>
    </w:p>
    <w:p w14:paraId="606E56A6" w14:textId="33645B47" w:rsidR="000E03C9" w:rsidRPr="00C63A27" w:rsidRDefault="000E03C9" w:rsidP="000E03C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</w:t>
      </w:r>
    </w:p>
    <w:p w14:paraId="03FF070F" w14:textId="5BD8E1EF" w:rsidR="000E03C9" w:rsidRPr="00C63A27" w:rsidRDefault="000E03C9" w:rsidP="000E03C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</w:t>
      </w:r>
    </w:p>
    <w:p w14:paraId="7A9870ED" w14:textId="71730615" w:rsidR="00CB3FE5" w:rsidRPr="00C63A27" w:rsidRDefault="000E03C9" w:rsidP="000E03C9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63A27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...........................................................................................................................</w:t>
      </w:r>
    </w:p>
    <w:p w14:paraId="67F2894D" w14:textId="36726134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C63A27">
        <w:rPr>
          <w:rFonts w:asciiTheme="minorHAnsi" w:hAnsiTheme="minorHAnsi" w:cstheme="minorHAnsi"/>
          <w:bCs/>
          <w:sz w:val="28"/>
          <w:szCs w:val="28"/>
          <w:u w:val="single"/>
        </w:rPr>
        <w:t>RELAŢII DE MUNCĂ:</w:t>
      </w:r>
    </w:p>
    <w:p w14:paraId="5E8A2CA2" w14:textId="4B90032B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 xml:space="preserve">Se subordonează direct: </w:t>
      </w:r>
    </w:p>
    <w:p w14:paraId="0BA7409D" w14:textId="1DF0B592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 xml:space="preserve">Este în relaţii directe cu: </w:t>
      </w:r>
    </w:p>
    <w:p w14:paraId="1320AC76" w14:textId="77777777" w:rsidR="000E03C9" w:rsidRPr="00C63A27" w:rsidRDefault="000E03C9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0977906" w14:textId="77777777" w:rsidR="000E03C9" w:rsidRPr="00C63A27" w:rsidRDefault="000E03C9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2A668201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C63A27">
        <w:rPr>
          <w:rFonts w:asciiTheme="minorHAnsi" w:hAnsiTheme="minorHAnsi" w:cstheme="minorHAnsi"/>
          <w:bCs/>
          <w:sz w:val="28"/>
          <w:szCs w:val="28"/>
          <w:u w:val="single"/>
        </w:rPr>
        <w:lastRenderedPageBreak/>
        <w:t>CONDIŢII de desfășurare a activității de voluntariat:</w:t>
      </w:r>
    </w:p>
    <w:p w14:paraId="39963854" w14:textId="6F333529" w:rsidR="008F025D" w:rsidRPr="00C63A27" w:rsidRDefault="008F025D" w:rsidP="000E03C9">
      <w:pPr>
        <w:numPr>
          <w:ilvl w:val="0"/>
          <w:numId w:val="7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C63A27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Perioada: </w:t>
      </w:r>
    </w:p>
    <w:p w14:paraId="52FBD1CB" w14:textId="10FC199C" w:rsidR="008F025D" w:rsidRPr="00D40802" w:rsidRDefault="008F025D" w:rsidP="000E03C9">
      <w:pPr>
        <w:numPr>
          <w:ilvl w:val="0"/>
          <w:numId w:val="7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D40802">
        <w:rPr>
          <w:rFonts w:asciiTheme="minorHAnsi" w:hAnsiTheme="minorHAnsi" w:cstheme="minorHAnsi"/>
          <w:bCs/>
          <w:sz w:val="28"/>
          <w:szCs w:val="28"/>
          <w:lang w:val="fr-FR"/>
        </w:rPr>
        <w:t>Programul</w:t>
      </w:r>
      <w:r w:rsidR="000E03C9" w:rsidRPr="00D40802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 de lucru</w:t>
      </w:r>
      <w:r w:rsidRPr="00D40802">
        <w:rPr>
          <w:rFonts w:asciiTheme="minorHAnsi" w:hAnsiTheme="minorHAnsi" w:cstheme="minorHAnsi"/>
          <w:bCs/>
          <w:sz w:val="28"/>
          <w:szCs w:val="28"/>
          <w:lang w:val="fr-FR"/>
        </w:rPr>
        <w:t>/</w:t>
      </w:r>
      <w:r w:rsidR="000E03C9" w:rsidRPr="00D40802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 intervalul orar</w:t>
      </w:r>
      <w:r w:rsidRPr="00D40802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:  </w:t>
      </w:r>
    </w:p>
    <w:p w14:paraId="21AC4C70" w14:textId="53EBF83E" w:rsidR="008F025D" w:rsidRPr="00C63A27" w:rsidRDefault="008F025D" w:rsidP="000E03C9">
      <w:pPr>
        <w:numPr>
          <w:ilvl w:val="0"/>
          <w:numId w:val="7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C63A27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Locul de desfăşurare : </w:t>
      </w:r>
    </w:p>
    <w:p w14:paraId="302FB6ED" w14:textId="0EA58297" w:rsidR="008F025D" w:rsidRPr="00C63A27" w:rsidRDefault="008F025D" w:rsidP="000E03C9">
      <w:pPr>
        <w:numPr>
          <w:ilvl w:val="0"/>
          <w:numId w:val="7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  <w:lang w:val="fr-FR"/>
        </w:rPr>
        <w:t>Resurse disponibile:</w:t>
      </w:r>
    </w:p>
    <w:p w14:paraId="63C18B25" w14:textId="77777777" w:rsidR="000E03C9" w:rsidRPr="00C63A27" w:rsidRDefault="000E03C9" w:rsidP="000E03C9">
      <w:pPr>
        <w:spacing w:after="0" w:line="240" w:lineRule="auto"/>
        <w:ind w:left="1080"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1897E7C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C63A27">
        <w:rPr>
          <w:rFonts w:asciiTheme="minorHAnsi" w:hAnsiTheme="minorHAnsi" w:cstheme="minorHAnsi"/>
          <w:bCs/>
          <w:sz w:val="28"/>
          <w:szCs w:val="28"/>
          <w:u w:val="single"/>
        </w:rPr>
        <w:t>SPECIFICAREA POSTULUI:</w:t>
      </w:r>
    </w:p>
    <w:p w14:paraId="02C63377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08B11C99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Cunoștințe şi abilități necesare:</w:t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</w:p>
    <w:p w14:paraId="0DA2CE30" w14:textId="03BEE86A" w:rsidR="008F025D" w:rsidRPr="00C63A27" w:rsidRDefault="008F025D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Cunoașterea cadrului legal din domeniul serviciilor sociale pentru persoane cu dizabilități.</w:t>
      </w:r>
    </w:p>
    <w:p w14:paraId="39CCBF2D" w14:textId="77777777" w:rsidR="008F025D" w:rsidRPr="00C63A27" w:rsidRDefault="008F025D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Motivație de a lucra alături de persoane cu dizabilități. Empatie.</w:t>
      </w:r>
    </w:p>
    <w:p w14:paraId="7ECEF155" w14:textId="77777777" w:rsidR="008F025D" w:rsidRPr="00C63A27" w:rsidRDefault="008F025D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Onestitate, flexibilitate, dinamism, perseverență. Abilități de comunicare, toleranță, calm.</w:t>
      </w:r>
    </w:p>
    <w:p w14:paraId="640D3314" w14:textId="77777777" w:rsidR="008F025D" w:rsidRPr="00C63A27" w:rsidRDefault="008F025D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Discreție și respect față de caracterul confidențial al datelor cu care intră în contact.</w:t>
      </w:r>
    </w:p>
    <w:p w14:paraId="696D6100" w14:textId="77777777" w:rsidR="008F025D" w:rsidRPr="00C63A27" w:rsidRDefault="008F025D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Asumarea responsabilității față de propriile acțiuni și corectitudinea informațiilor furnizate (ne perfecționăm împreună!).</w:t>
      </w:r>
    </w:p>
    <w:p w14:paraId="242F3BEE" w14:textId="77777777" w:rsidR="008F025D" w:rsidRPr="00C63A27" w:rsidRDefault="008F025D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Cunoștințe medii de operare calculator (Microsoft Office, internet).</w:t>
      </w:r>
    </w:p>
    <w:p w14:paraId="2394A078" w14:textId="43C61A42" w:rsidR="000E03C9" w:rsidRPr="00C63A27" w:rsidRDefault="000E03C9" w:rsidP="000E03C9">
      <w:pPr>
        <w:pStyle w:val="ListParagraph"/>
        <w:numPr>
          <w:ilvl w:val="0"/>
          <w:numId w:val="8"/>
        </w:num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Altele ......</w:t>
      </w:r>
    </w:p>
    <w:p w14:paraId="431AE7C3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7A39F68F" w14:textId="0D9CE8EC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C63A27">
        <w:rPr>
          <w:rFonts w:asciiTheme="minorHAnsi" w:hAnsiTheme="minorHAnsi" w:cstheme="minorHAnsi"/>
          <w:bCs/>
          <w:sz w:val="28"/>
          <w:szCs w:val="28"/>
          <w:u w:val="single"/>
        </w:rPr>
        <w:t>SANCŢIUNI  (</w:t>
      </w:r>
      <w:r w:rsidR="000E03C9" w:rsidRPr="00C63A27">
        <w:rPr>
          <w:rFonts w:asciiTheme="minorHAnsi" w:hAnsiTheme="minorHAnsi" w:cstheme="minorHAnsi"/>
          <w:bCs/>
          <w:sz w:val="28"/>
          <w:szCs w:val="28"/>
          <w:u w:val="single"/>
        </w:rPr>
        <w:t>unde este cazul</w:t>
      </w:r>
      <w:r w:rsidRPr="00C63A27">
        <w:rPr>
          <w:rFonts w:asciiTheme="minorHAnsi" w:hAnsiTheme="minorHAnsi" w:cstheme="minorHAnsi"/>
          <w:bCs/>
          <w:sz w:val="28"/>
          <w:szCs w:val="28"/>
          <w:u w:val="single"/>
        </w:rPr>
        <w:t>)</w:t>
      </w:r>
    </w:p>
    <w:p w14:paraId="1CB4BA2C" w14:textId="1898709D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i/>
          <w:sz w:val="28"/>
          <w:szCs w:val="28"/>
        </w:rPr>
        <w:t>Conform legii, în cazul încălcării normelor şi regulilor de lucru, Coordonatorul de voluntari decide sancționarea conform Regulamentului de Ordine Interioară</w:t>
      </w:r>
      <w:r w:rsidR="000E03C9" w:rsidRPr="00C63A27">
        <w:rPr>
          <w:rFonts w:asciiTheme="minorHAnsi" w:hAnsiTheme="minorHAnsi" w:cstheme="minorHAnsi"/>
          <w:bCs/>
          <w:i/>
          <w:sz w:val="28"/>
          <w:szCs w:val="28"/>
        </w:rPr>
        <w:t xml:space="preserve"> al Organizației</w:t>
      </w:r>
      <w:r w:rsidRPr="00C63A27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r w:rsidR="0003440C">
        <w:rPr>
          <w:rFonts w:asciiTheme="minorHAnsi" w:hAnsiTheme="minorHAnsi" w:cstheme="minorHAnsi"/>
          <w:bCs/>
          <w:i/>
          <w:sz w:val="28"/>
          <w:szCs w:val="28"/>
        </w:rPr>
        <w:t xml:space="preserve">gazdă </w:t>
      </w:r>
      <w:r w:rsidRPr="00C63A27">
        <w:rPr>
          <w:rFonts w:asciiTheme="minorHAnsi" w:hAnsiTheme="minorHAnsi" w:cstheme="minorHAnsi"/>
          <w:bCs/>
          <w:i/>
          <w:sz w:val="28"/>
          <w:szCs w:val="28"/>
        </w:rPr>
        <w:t>şi a Codului de Conduită semnat de către voluntar</w:t>
      </w:r>
      <w:r w:rsidRPr="00C63A27">
        <w:rPr>
          <w:rFonts w:asciiTheme="minorHAnsi" w:hAnsiTheme="minorHAnsi" w:cstheme="minorHAnsi"/>
          <w:bCs/>
          <w:sz w:val="28"/>
          <w:szCs w:val="28"/>
        </w:rPr>
        <w:t>.</w:t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</w:p>
    <w:p w14:paraId="5C56E4F4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ab/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</w:p>
    <w:p w14:paraId="0C9A3C9C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ab/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</w:p>
    <w:p w14:paraId="1413E997" w14:textId="2A1EC0D6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bookmarkStart w:id="0" w:name="_Hlk177658391"/>
      <w:r w:rsidRPr="00C63A27">
        <w:rPr>
          <w:rFonts w:asciiTheme="minorHAnsi" w:hAnsiTheme="minorHAnsi" w:cstheme="minorHAnsi"/>
          <w:bCs/>
          <w:sz w:val="28"/>
          <w:szCs w:val="28"/>
        </w:rPr>
        <w:t>Data:</w:t>
      </w:r>
    </w:p>
    <w:bookmarkEnd w:id="0"/>
    <w:p w14:paraId="782B5F3D" w14:textId="77777777" w:rsidR="000E03C9" w:rsidRPr="00C63A27" w:rsidRDefault="000E03C9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AF5132E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4BE4500" w14:textId="0D394553" w:rsidR="00D40802" w:rsidRDefault="00D40802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40802">
        <w:rPr>
          <w:rFonts w:asciiTheme="minorHAnsi" w:hAnsiTheme="minorHAnsi" w:cstheme="minorHAnsi"/>
          <w:b/>
          <w:bCs/>
          <w:sz w:val="28"/>
          <w:szCs w:val="28"/>
        </w:rPr>
        <w:t>Organizația Gazdă</w:t>
      </w:r>
    </w:p>
    <w:p w14:paraId="06EDB6F0" w14:textId="5D522E12" w:rsidR="008F025D" w:rsidRPr="004E628A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E628A">
        <w:rPr>
          <w:rFonts w:asciiTheme="minorHAnsi" w:hAnsiTheme="minorHAnsi" w:cstheme="minorHAnsi"/>
          <w:b/>
          <w:sz w:val="28"/>
          <w:szCs w:val="28"/>
        </w:rPr>
        <w:t xml:space="preserve">Semnătura </w:t>
      </w:r>
      <w:r w:rsidR="00C63A27" w:rsidRPr="004E628A">
        <w:rPr>
          <w:rFonts w:asciiTheme="minorHAnsi" w:hAnsiTheme="minorHAnsi" w:cstheme="minorHAnsi"/>
          <w:b/>
          <w:sz w:val="28"/>
          <w:szCs w:val="28"/>
        </w:rPr>
        <w:t>Reprezentant legal</w:t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  <w:r w:rsidRPr="004E628A">
        <w:rPr>
          <w:rFonts w:asciiTheme="minorHAnsi" w:hAnsiTheme="minorHAnsi" w:cstheme="minorHAnsi"/>
          <w:b/>
          <w:sz w:val="28"/>
          <w:szCs w:val="28"/>
        </w:rPr>
        <w:tab/>
        <w:t>Semnătura voluntar</w:t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  <w:r w:rsidRPr="004E628A">
        <w:rPr>
          <w:rFonts w:asciiTheme="minorHAnsi" w:hAnsiTheme="minorHAnsi" w:cstheme="minorHAnsi"/>
          <w:b/>
          <w:sz w:val="28"/>
          <w:szCs w:val="28"/>
        </w:rPr>
        <w:tab/>
      </w:r>
    </w:p>
    <w:p w14:paraId="688FC5E4" w14:textId="77777777" w:rsidR="008F025D" w:rsidRPr="00C63A27" w:rsidRDefault="008F025D" w:rsidP="008F025D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ab/>
      </w:r>
    </w:p>
    <w:p w14:paraId="14059B0A" w14:textId="1A21DC20" w:rsidR="000E03C9" w:rsidRPr="00C63A27" w:rsidRDefault="008F025D" w:rsidP="000E03C9">
      <w:pPr>
        <w:spacing w:after="0" w:line="240" w:lineRule="auto"/>
        <w:ind w:right="97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63A27">
        <w:rPr>
          <w:rFonts w:asciiTheme="minorHAnsi" w:hAnsiTheme="minorHAnsi" w:cstheme="minorHAnsi"/>
          <w:bCs/>
          <w:sz w:val="28"/>
          <w:szCs w:val="28"/>
        </w:rPr>
        <w:t>............................................</w:t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</w:r>
      <w:r w:rsidRPr="00C63A27">
        <w:rPr>
          <w:rFonts w:asciiTheme="minorHAnsi" w:hAnsiTheme="minorHAnsi" w:cstheme="minorHAnsi"/>
          <w:bCs/>
          <w:sz w:val="28"/>
          <w:szCs w:val="28"/>
        </w:rPr>
        <w:tab/>
        <w:t>................................................</w:t>
      </w:r>
    </w:p>
    <w:p w14:paraId="5E412757" w14:textId="77777777" w:rsidR="00EB3402" w:rsidRPr="00C63A27" w:rsidRDefault="00EB3402">
      <w:pPr>
        <w:rPr>
          <w:rFonts w:asciiTheme="minorHAnsi" w:hAnsiTheme="minorHAnsi" w:cstheme="minorHAnsi"/>
          <w:sz w:val="28"/>
          <w:szCs w:val="28"/>
        </w:rPr>
      </w:pPr>
    </w:p>
    <w:sectPr w:rsidR="00EB3402" w:rsidRPr="00C63A27" w:rsidSect="008F025D">
      <w:headerReference w:type="default" r:id="rId7"/>
      <w:footerReference w:type="default" r:id="rId8"/>
      <w:pgSz w:w="12240" w:h="15840"/>
      <w:pgMar w:top="2269" w:right="474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A92B9" w14:textId="77777777" w:rsidR="002C7362" w:rsidRDefault="002C7362">
      <w:pPr>
        <w:spacing w:after="0" w:line="240" w:lineRule="auto"/>
      </w:pPr>
      <w:r>
        <w:separator/>
      </w:r>
    </w:p>
  </w:endnote>
  <w:endnote w:type="continuationSeparator" w:id="0">
    <w:p w14:paraId="3E7EA0D3" w14:textId="77777777" w:rsidR="002C7362" w:rsidRDefault="002C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3F71" w14:textId="77777777" w:rsidR="005F30C3" w:rsidRPr="00E71248" w:rsidRDefault="00F64A01" w:rsidP="004D0392">
    <w:pPr>
      <w:pStyle w:val="Footer"/>
      <w:ind w:right="1112"/>
      <w:jc w:val="right"/>
      <w:rPr>
        <w:rFonts w:ascii="Georgia" w:hAnsi="Georgia"/>
        <w:color w:val="2E2E63"/>
      </w:rPr>
    </w:pPr>
    <w:r w:rsidRPr="00E71248">
      <w:rPr>
        <w:rFonts w:ascii="Georgia" w:hAnsi="Georgia"/>
        <w:color w:val="2E2E63"/>
      </w:rPr>
      <w:fldChar w:fldCharType="begin"/>
    </w:r>
    <w:r w:rsidRPr="00E71248">
      <w:rPr>
        <w:rFonts w:ascii="Georgia" w:hAnsi="Georgia"/>
        <w:color w:val="2E2E63"/>
      </w:rPr>
      <w:instrText xml:space="preserve"> PAGE   \* MERGEFORMAT </w:instrText>
    </w:r>
    <w:r w:rsidRPr="00E71248">
      <w:rPr>
        <w:rFonts w:ascii="Georgia" w:hAnsi="Georgia"/>
        <w:color w:val="2E2E63"/>
      </w:rPr>
      <w:fldChar w:fldCharType="separate"/>
    </w:r>
    <w:r>
      <w:rPr>
        <w:rFonts w:ascii="Georgia" w:hAnsi="Georgia"/>
        <w:noProof/>
        <w:color w:val="2E2E63"/>
      </w:rPr>
      <w:t>2</w:t>
    </w:r>
    <w:r w:rsidRPr="00E71248">
      <w:rPr>
        <w:rFonts w:ascii="Georgia" w:hAnsi="Georgia"/>
        <w:noProof/>
        <w:color w:val="2E2E6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ED98" w14:textId="77777777" w:rsidR="002C7362" w:rsidRDefault="002C7362">
      <w:pPr>
        <w:spacing w:after="0" w:line="240" w:lineRule="auto"/>
      </w:pPr>
      <w:r>
        <w:separator/>
      </w:r>
    </w:p>
  </w:footnote>
  <w:footnote w:type="continuationSeparator" w:id="0">
    <w:p w14:paraId="3627FC53" w14:textId="77777777" w:rsidR="002C7362" w:rsidRDefault="002C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0881D" w14:textId="13DDCB86" w:rsidR="005F30C3" w:rsidRDefault="005F30C3" w:rsidP="00EA5040">
    <w:pPr>
      <w:pStyle w:val="Header"/>
      <w:ind w:right="970" w:hanging="1418"/>
    </w:pPr>
  </w:p>
  <w:p w14:paraId="05027CC8" w14:textId="04BC4283" w:rsidR="005F30C3" w:rsidRDefault="000E03C9">
    <w:pPr>
      <w:pStyle w:val="Header"/>
    </w:pPr>
    <w:r>
      <w:t>Antet organizație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060B"/>
    <w:multiLevelType w:val="hybridMultilevel"/>
    <w:tmpl w:val="F580CBE2"/>
    <w:lvl w:ilvl="0" w:tplc="25B4D5A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6F"/>
    <w:multiLevelType w:val="hybridMultilevel"/>
    <w:tmpl w:val="BB26385E"/>
    <w:lvl w:ilvl="0" w:tplc="7700A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603B"/>
    <w:multiLevelType w:val="hybridMultilevel"/>
    <w:tmpl w:val="7E6EC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5BD3"/>
    <w:multiLevelType w:val="hybridMultilevel"/>
    <w:tmpl w:val="38E2B46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A5CBF"/>
    <w:multiLevelType w:val="hybridMultilevel"/>
    <w:tmpl w:val="D030440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B452E7"/>
    <w:multiLevelType w:val="hybridMultilevel"/>
    <w:tmpl w:val="D030440E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C76EC"/>
    <w:multiLevelType w:val="hybridMultilevel"/>
    <w:tmpl w:val="0A34F0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138F"/>
    <w:multiLevelType w:val="hybridMultilevel"/>
    <w:tmpl w:val="03E6CB5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7708598">
    <w:abstractNumId w:val="5"/>
  </w:num>
  <w:num w:numId="2" w16cid:durableId="2052067491">
    <w:abstractNumId w:val="2"/>
  </w:num>
  <w:num w:numId="3" w16cid:durableId="2087720910">
    <w:abstractNumId w:val="0"/>
  </w:num>
  <w:num w:numId="4" w16cid:durableId="1703358703">
    <w:abstractNumId w:val="4"/>
  </w:num>
  <w:num w:numId="5" w16cid:durableId="1467160892">
    <w:abstractNumId w:val="6"/>
  </w:num>
  <w:num w:numId="6" w16cid:durableId="1991979933">
    <w:abstractNumId w:val="1"/>
  </w:num>
  <w:num w:numId="7" w16cid:durableId="157573863">
    <w:abstractNumId w:val="7"/>
  </w:num>
  <w:num w:numId="8" w16cid:durableId="1815248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2"/>
    <w:rsid w:val="0003440C"/>
    <w:rsid w:val="000E03C9"/>
    <w:rsid w:val="002C7362"/>
    <w:rsid w:val="003A60F2"/>
    <w:rsid w:val="004B0C41"/>
    <w:rsid w:val="004C3DD4"/>
    <w:rsid w:val="004E628A"/>
    <w:rsid w:val="005962FA"/>
    <w:rsid w:val="005F30C3"/>
    <w:rsid w:val="00724A99"/>
    <w:rsid w:val="00856B87"/>
    <w:rsid w:val="00874527"/>
    <w:rsid w:val="008B13C6"/>
    <w:rsid w:val="008F025D"/>
    <w:rsid w:val="00AB1BE1"/>
    <w:rsid w:val="00C2795F"/>
    <w:rsid w:val="00C63A27"/>
    <w:rsid w:val="00CB3FE5"/>
    <w:rsid w:val="00D40802"/>
    <w:rsid w:val="00E423EB"/>
    <w:rsid w:val="00EB3402"/>
    <w:rsid w:val="00F64A01"/>
    <w:rsid w:val="00F71C8D"/>
    <w:rsid w:val="00F9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A7D8E2"/>
  <w15:chartTrackingRefBased/>
  <w15:docId w15:val="{8555DC93-7D36-4DDA-A4F9-8624D955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5D"/>
    <w:rPr>
      <w:rFonts w:ascii="Calibri" w:eastAsia="Calibri" w:hAnsi="Calibri" w:cs="Arial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25D"/>
    <w:rPr>
      <w:rFonts w:ascii="Calibri" w:eastAsia="Calibri" w:hAnsi="Calibri" w:cs="Arial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25D"/>
    <w:rPr>
      <w:rFonts w:ascii="Calibri" w:eastAsia="Calibri" w:hAnsi="Calibri" w:cs="Arial"/>
      <w:kern w:val="0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8F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480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Olimpia Zahan</cp:lastModifiedBy>
  <cp:revision>7</cp:revision>
  <dcterms:created xsi:type="dcterms:W3CDTF">2024-09-18T13:07:00Z</dcterms:created>
  <dcterms:modified xsi:type="dcterms:W3CDTF">2024-09-20T10:51:00Z</dcterms:modified>
</cp:coreProperties>
</file>